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西安邮电大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学校内选聘专职辅导员报名表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所在单位</w:t>
      </w:r>
      <w:r>
        <w:rPr>
          <w:rFonts w:hint="eastAsia" w:ascii="仿宋" w:hAnsi="仿宋" w:eastAsia="仿宋" w:cs="仿宋"/>
          <w:sz w:val="24"/>
        </w:rPr>
        <w:t xml:space="preserve">（盖章）：                                        </w:t>
      </w:r>
    </w:p>
    <w:tbl>
      <w:tblPr>
        <w:tblStyle w:val="7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276"/>
        <w:gridCol w:w="511"/>
        <w:gridCol w:w="480"/>
        <w:gridCol w:w="1135"/>
        <w:gridCol w:w="567"/>
        <w:gridCol w:w="618"/>
        <w:gridCol w:w="168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出生年月</w:t>
            </w:r>
          </w:p>
        </w:tc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号码</w:t>
            </w:r>
          </w:p>
        </w:tc>
        <w:tc>
          <w:tcPr>
            <w:tcW w:w="499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专业技术职称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熟悉专业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有何专长</w:t>
            </w:r>
          </w:p>
        </w:tc>
        <w:tc>
          <w:tcPr>
            <w:tcW w:w="16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历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学 位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毕业院校系及专业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毕业院校系及专业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</w:t>
            </w: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（自中学填起）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获奖惩年月</w:t>
            </w:r>
          </w:p>
        </w:tc>
        <w:tc>
          <w:tcPr>
            <w:tcW w:w="6151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51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本人承诺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218" w:leftChars="104" w:right="482" w:firstLine="480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本人能够自觉遵守法律法规，无师德失范行为，承诺上述内容及所提交附件材料真实、准确。如有虚假信息，本人愿意承担后果。</w:t>
            </w:r>
          </w:p>
          <w:p>
            <w:pPr>
              <w:ind w:right="480"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5520" w:firstLineChars="2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ind w:right="480" w:firstLine="1800" w:firstLineChars="7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接收单位意见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签字：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（单位盖章）</w:t>
            </w:r>
          </w:p>
          <w:p>
            <w:pPr>
              <w:ind w:right="89" w:rightChars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书记意见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ind w:left="-36" w:leftChars="-17" w:firstLine="55" w:firstLineChars="2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-36" w:leftChars="-17" w:firstLine="55" w:firstLineChars="2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-36" w:leftChars="-17" w:firstLine="55" w:firstLineChars="2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-36" w:leftChars="-17" w:firstLine="55" w:firstLineChars="2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：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党组织盖章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ind w:right="90" w:rightChars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学工系统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right="144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主管学工校领导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right="1440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</w:p>
          <w:p>
            <w:pPr>
              <w:ind w:right="4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人事处（教师工作部）意见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right="144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ind w:right="521" w:rightChars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主管人事校领导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44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ind w:right="1440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</w:p>
          <w:p>
            <w:pPr>
              <w:ind w:right="521" w:rightChars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ind w:right="264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jc w:val="left"/>
        <w:textAlignment w:val="top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</w:t>
      </w:r>
      <w:r>
        <w:rPr>
          <w:rFonts w:hint="eastAsia" w:ascii="仿宋" w:hAnsi="仿宋" w:eastAsia="仿宋" w:cs="仿宋"/>
          <w:szCs w:val="21"/>
          <w:lang w:val="en-US" w:eastAsia="zh-CN"/>
        </w:rPr>
        <w:t>本表须A4纸，</w:t>
      </w:r>
      <w:r>
        <w:rPr>
          <w:rFonts w:hint="eastAsia" w:ascii="仿宋" w:hAnsi="仿宋" w:eastAsia="仿宋" w:cs="仿宋"/>
          <w:szCs w:val="21"/>
        </w:rPr>
        <w:t>正反面打印。</w:t>
      </w:r>
    </w:p>
    <w:sectPr>
      <w:pgSz w:w="11906" w:h="16838"/>
      <w:pgMar w:top="1383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1"/>
    <w:rsid w:val="00030241"/>
    <w:rsid w:val="00065593"/>
    <w:rsid w:val="000D7BFF"/>
    <w:rsid w:val="00247F48"/>
    <w:rsid w:val="00290CE3"/>
    <w:rsid w:val="002A1560"/>
    <w:rsid w:val="002B214A"/>
    <w:rsid w:val="002C342F"/>
    <w:rsid w:val="00322DD8"/>
    <w:rsid w:val="0033094C"/>
    <w:rsid w:val="003A0FBD"/>
    <w:rsid w:val="003E7B9C"/>
    <w:rsid w:val="003F74BF"/>
    <w:rsid w:val="0043348B"/>
    <w:rsid w:val="00437E4B"/>
    <w:rsid w:val="004F7B3C"/>
    <w:rsid w:val="00540773"/>
    <w:rsid w:val="005A4D19"/>
    <w:rsid w:val="005B0CC4"/>
    <w:rsid w:val="0066422F"/>
    <w:rsid w:val="006A5813"/>
    <w:rsid w:val="006E43E3"/>
    <w:rsid w:val="00721BC1"/>
    <w:rsid w:val="00777E04"/>
    <w:rsid w:val="007D620D"/>
    <w:rsid w:val="007F193A"/>
    <w:rsid w:val="00845C34"/>
    <w:rsid w:val="008A7F35"/>
    <w:rsid w:val="008B6D29"/>
    <w:rsid w:val="008E472F"/>
    <w:rsid w:val="009D196B"/>
    <w:rsid w:val="00AE277F"/>
    <w:rsid w:val="00B14725"/>
    <w:rsid w:val="00B642AC"/>
    <w:rsid w:val="00BF08FD"/>
    <w:rsid w:val="00C31965"/>
    <w:rsid w:val="00CA749E"/>
    <w:rsid w:val="00CC3E0C"/>
    <w:rsid w:val="00CE420C"/>
    <w:rsid w:val="00D2044A"/>
    <w:rsid w:val="00D77CD6"/>
    <w:rsid w:val="00E71DD9"/>
    <w:rsid w:val="00F0198F"/>
    <w:rsid w:val="00F32E22"/>
    <w:rsid w:val="00F45EF2"/>
    <w:rsid w:val="00F54ED7"/>
    <w:rsid w:val="02F43056"/>
    <w:rsid w:val="102226B9"/>
    <w:rsid w:val="123245E6"/>
    <w:rsid w:val="2BE57FD1"/>
    <w:rsid w:val="2C7A2D96"/>
    <w:rsid w:val="2E983AF2"/>
    <w:rsid w:val="30AD56ED"/>
    <w:rsid w:val="3DD41AFE"/>
    <w:rsid w:val="40A44457"/>
    <w:rsid w:val="475456B5"/>
    <w:rsid w:val="48E03C5E"/>
    <w:rsid w:val="517B7DF0"/>
    <w:rsid w:val="53A314DC"/>
    <w:rsid w:val="565B5DC2"/>
    <w:rsid w:val="599527BA"/>
    <w:rsid w:val="5EAD5FDA"/>
    <w:rsid w:val="5FE93265"/>
    <w:rsid w:val="60317E39"/>
    <w:rsid w:val="667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455</Characters>
  <Lines>3</Lines>
  <Paragraphs>1</Paragraphs>
  <TotalTime>13</TotalTime>
  <ScaleCrop>false</ScaleCrop>
  <LinksUpToDate>false</LinksUpToDate>
  <CharactersWithSpaces>533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2021-03-18T01:42:00Z</dcterms:created>
  <dc:creator>lenovo</dc:creator>
  <cp:lastModifiedBy>Young会杰</cp:lastModifiedBy>
  <cp:lastPrinted>2021-03-19T03:50:00Z</cp:lastPrinted>
  <dcterms:modified xsi:type="dcterms:W3CDTF">2021-03-19T05:05:22Z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